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56" w:rsidRPr="00434699" w:rsidRDefault="00BC3B56" w:rsidP="00BC3B56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Start w:id="1" w:name="_GoBack"/>
      <w:bookmarkEnd w:id="0"/>
      <w:bookmarkEnd w:id="1"/>
      <w:r w:rsidRPr="00434699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>МОЛИТВА по Псалму 1</w:t>
      </w:r>
      <w:r w:rsidRPr="00434699">
        <w:rPr>
          <w:rFonts w:ascii="Arial" w:hAnsi="Arial" w:cs="Arial"/>
          <w:color w:val="222222"/>
          <w:sz w:val="20"/>
          <w:szCs w:val="20"/>
          <w:shd w:val="clear" w:color="auto" w:fill="FFFFFF"/>
        </w:rPr>
        <w:t>4</w:t>
      </w:r>
      <w:r w:rsidRPr="00434699">
        <w:rPr>
          <w:rFonts w:ascii="Arial" w:hAnsi="Arial" w:cs="Arial"/>
          <w:color w:val="222222"/>
          <w:sz w:val="20"/>
          <w:szCs w:val="20"/>
          <w:shd w:val="clear" w:color="auto" w:fill="FFFFFF"/>
          <w:lang w:val="uk-UA"/>
        </w:rPr>
        <w:t>, адаптованому та персоналізованому для духовних працівників</w:t>
      </w:r>
      <w:r w:rsidRPr="0043469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916E4B" w:rsidRDefault="00916E4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916E4B" w:rsidRDefault="00DE3E4F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b/>
          <w:color w:val="800000"/>
          <w:sz w:val="28"/>
          <w:szCs w:val="28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14 МОЛИТВА ЗА ВІДНОВЛЕННЯ ЧОЛОВІКІВ</w:t>
      </w:r>
    </w:p>
    <w:p w:rsidR="00916E4B" w:rsidRDefault="00916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916E4B" w:rsidRPr="00434699" w:rsidRDefault="00DE3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434699">
        <w:rPr>
          <w:rFonts w:ascii="Arial" w:eastAsia="Georgia" w:hAnsi="Arial" w:cs="Arial"/>
          <w:b/>
          <w:color w:val="800000"/>
          <w:sz w:val="28"/>
          <w:szCs w:val="28"/>
        </w:rPr>
        <w:t>Псалом 14:1</w:t>
      </w:r>
      <w:r w:rsidRPr="00434699">
        <w:rPr>
          <w:rFonts w:ascii="Arial" w:eastAsia="Georgia" w:hAnsi="Arial" w:cs="Arial"/>
          <w:color w:val="000000"/>
          <w:sz w:val="28"/>
          <w:szCs w:val="28"/>
        </w:rPr>
        <w:t xml:space="preserve">  Безумний ЧОЛОВІК говорить у серці своїм: Нема Бога! Зіпсулись вони, і обридливий чинять учинок, нема доброчинця!.. </w:t>
      </w:r>
    </w:p>
    <w:p w:rsidR="00916E4B" w:rsidRPr="00434699" w:rsidRDefault="00DE3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434699">
        <w:rPr>
          <w:rFonts w:ascii="Arial" w:eastAsia="Georgia" w:hAnsi="Arial" w:cs="Arial"/>
          <w:color w:val="008080"/>
          <w:sz w:val="28"/>
          <w:szCs w:val="28"/>
        </w:rPr>
        <w:t xml:space="preserve">Псалом 14:2  </w:t>
      </w:r>
      <w:r w:rsidRPr="00434699">
        <w:rPr>
          <w:rFonts w:ascii="Arial" w:eastAsia="Georgia" w:hAnsi="Arial" w:cs="Arial"/>
          <w:color w:val="000000"/>
          <w:sz w:val="28"/>
          <w:szCs w:val="28"/>
        </w:rPr>
        <w:t xml:space="preserve">Господь Бог Всемогутній дивиться з неба на ЧОЛОВІКІВ України, щоб побачити, чи є там розумний, що Бога шукає. </w:t>
      </w:r>
    </w:p>
    <w:p w:rsidR="00916E4B" w:rsidRPr="00434699" w:rsidRDefault="00DE3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434699">
        <w:rPr>
          <w:rFonts w:ascii="Arial" w:eastAsia="Georgia" w:hAnsi="Arial" w:cs="Arial"/>
          <w:color w:val="008080"/>
          <w:sz w:val="28"/>
          <w:szCs w:val="28"/>
        </w:rPr>
        <w:t xml:space="preserve">Псалом 14:3  </w:t>
      </w:r>
      <w:r w:rsidRPr="00434699">
        <w:rPr>
          <w:rFonts w:ascii="Arial" w:eastAsia="Georgia" w:hAnsi="Arial" w:cs="Arial"/>
          <w:color w:val="000000"/>
          <w:sz w:val="28"/>
          <w:szCs w:val="28"/>
        </w:rPr>
        <w:t xml:space="preserve">Усе повідступало, разом стали бридкими вони, нема доброчинця, нема ні одного такого серед ЧОЛОВІКІВ!.. </w:t>
      </w:r>
    </w:p>
    <w:p w:rsidR="00916E4B" w:rsidRPr="00434699" w:rsidRDefault="00DE3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434699">
        <w:rPr>
          <w:rFonts w:ascii="Arial" w:eastAsia="Georgia" w:hAnsi="Arial" w:cs="Arial"/>
          <w:color w:val="008080"/>
          <w:sz w:val="28"/>
          <w:szCs w:val="28"/>
        </w:rPr>
        <w:t>Псалом 14:4</w:t>
      </w:r>
      <w:r w:rsidRPr="00434699">
        <w:rPr>
          <w:rFonts w:ascii="Arial" w:eastAsia="Georgia" w:hAnsi="Arial" w:cs="Arial"/>
          <w:color w:val="000000"/>
          <w:sz w:val="28"/>
          <w:szCs w:val="28"/>
        </w:rPr>
        <w:t xml:space="preserve">  Чи ж не розуміють всі ті ЧОЛОВІКИ, хто чинить безправ’я, хто мій люд поїдає? Вони хліб Господній їдять, та не кличуть Господа Бога Всемогутнього… </w:t>
      </w:r>
    </w:p>
    <w:p w:rsidR="00916E4B" w:rsidRPr="00434699" w:rsidRDefault="00DE3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434699">
        <w:rPr>
          <w:rFonts w:ascii="Arial" w:eastAsia="Georgia" w:hAnsi="Arial" w:cs="Arial"/>
          <w:color w:val="008080"/>
          <w:sz w:val="28"/>
          <w:szCs w:val="28"/>
        </w:rPr>
        <w:t xml:space="preserve">Псалом 14:5  </w:t>
      </w:r>
      <w:r w:rsidRPr="00434699">
        <w:rPr>
          <w:rFonts w:ascii="Arial" w:eastAsia="Georgia" w:hAnsi="Arial" w:cs="Arial"/>
          <w:color w:val="000000"/>
          <w:sz w:val="28"/>
          <w:szCs w:val="28"/>
        </w:rPr>
        <w:t xml:space="preserve">Тоді настрашилися страхом вони, бо Бог Всемогутній в праведнім роді серед братів-баптистів. </w:t>
      </w:r>
    </w:p>
    <w:p w:rsidR="00916E4B" w:rsidRPr="00434699" w:rsidRDefault="00DE3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434699">
        <w:rPr>
          <w:rFonts w:ascii="Arial" w:eastAsia="Georgia" w:hAnsi="Arial" w:cs="Arial"/>
          <w:color w:val="008080"/>
          <w:sz w:val="28"/>
          <w:szCs w:val="28"/>
        </w:rPr>
        <w:t xml:space="preserve">Псалом 14:6  </w:t>
      </w:r>
      <w:r w:rsidRPr="00434699">
        <w:rPr>
          <w:rFonts w:ascii="Arial" w:eastAsia="Georgia" w:hAnsi="Arial" w:cs="Arial"/>
          <w:color w:val="000000"/>
          <w:sz w:val="28"/>
          <w:szCs w:val="28"/>
        </w:rPr>
        <w:t xml:space="preserve">Раду вбогого ганьбите ви, злі ЧОЛОВІКИ, та Господь Бог Всемогутній </w:t>
      </w:r>
      <w:r w:rsidRPr="00434699">
        <w:rPr>
          <w:rFonts w:ascii="Arial" w:eastAsia="Georgia" w:hAnsi="Arial" w:cs="Arial"/>
          <w:color w:val="000000"/>
          <w:sz w:val="28"/>
        </w:rPr>
        <w:t xml:space="preserve">— </w:t>
      </w:r>
      <w:r w:rsidRPr="00434699">
        <w:rPr>
          <w:rFonts w:ascii="Arial" w:eastAsia="Georgia" w:hAnsi="Arial" w:cs="Arial"/>
          <w:color w:val="000000"/>
          <w:sz w:val="28"/>
          <w:szCs w:val="28"/>
        </w:rPr>
        <w:t xml:space="preserve">охорона йому. </w:t>
      </w:r>
    </w:p>
    <w:p w:rsidR="00916E4B" w:rsidRPr="00434699" w:rsidRDefault="00DE3E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8"/>
          <w:szCs w:val="28"/>
        </w:rPr>
      </w:pPr>
      <w:r w:rsidRPr="00434699">
        <w:rPr>
          <w:rFonts w:ascii="Arial" w:eastAsia="Georgia" w:hAnsi="Arial" w:cs="Arial"/>
          <w:color w:val="008080"/>
          <w:sz w:val="28"/>
          <w:szCs w:val="28"/>
        </w:rPr>
        <w:t xml:space="preserve">Псалом 14:7  </w:t>
      </w:r>
      <w:r w:rsidRPr="00434699">
        <w:rPr>
          <w:rFonts w:ascii="Arial" w:eastAsia="Georgia" w:hAnsi="Arial" w:cs="Arial"/>
          <w:color w:val="000000"/>
          <w:sz w:val="28"/>
          <w:szCs w:val="28"/>
        </w:rPr>
        <w:t xml:space="preserve">Аби-то Він дав із небес спасіння Україні! Як особисте духовне спасіння Своєму народу поверне Господь Бог Всемогутній, то радітиме Україна, втішатися буде весь люд! </w:t>
      </w:r>
    </w:p>
    <w:p w:rsidR="00916E4B" w:rsidRPr="00434699" w:rsidRDefault="00916E4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Georgia" w:hAnsi="Arial" w:cs="Arial"/>
          <w:color w:val="000000"/>
          <w:sz w:val="28"/>
          <w:szCs w:val="28"/>
        </w:rPr>
      </w:pPr>
    </w:p>
    <w:sectPr w:rsidR="00916E4B" w:rsidRPr="00434699" w:rsidSect="00DE071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4F" w:rsidRDefault="00DE3E4F">
      <w:pPr>
        <w:spacing w:after="0" w:line="240" w:lineRule="auto"/>
      </w:pPr>
      <w:r>
        <w:separator/>
      </w:r>
    </w:p>
  </w:endnote>
  <w:endnote w:type="continuationSeparator" w:id="0">
    <w:p w:rsidR="00DE3E4F" w:rsidRDefault="00DE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4B" w:rsidRDefault="00916E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88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4B" w:rsidRDefault="00916E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88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4F" w:rsidRDefault="00DE3E4F">
      <w:pPr>
        <w:spacing w:after="0" w:line="240" w:lineRule="auto"/>
      </w:pPr>
      <w:r>
        <w:separator/>
      </w:r>
    </w:p>
  </w:footnote>
  <w:footnote w:type="continuationSeparator" w:id="0">
    <w:p w:rsidR="00DE3E4F" w:rsidRDefault="00DE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4B" w:rsidRDefault="00916E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4B" w:rsidRDefault="00916E4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7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6E4B"/>
    <w:rsid w:val="00434699"/>
    <w:rsid w:val="004D66B1"/>
    <w:rsid w:val="00916E4B"/>
    <w:rsid w:val="00BC3B56"/>
    <w:rsid w:val="00DE0710"/>
    <w:rsid w:val="00D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6</cp:revision>
  <dcterms:created xsi:type="dcterms:W3CDTF">2018-09-14T16:27:00Z</dcterms:created>
  <dcterms:modified xsi:type="dcterms:W3CDTF">2020-09-04T09:39:00Z</dcterms:modified>
</cp:coreProperties>
</file>